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97C" w:rsidRDefault="00872112">
      <w:pPr>
        <w:rPr>
          <w:rStyle w:val="xwd10"/>
        </w:rPr>
      </w:pPr>
      <w:r>
        <w:rPr>
          <w:rStyle w:val="xwd10"/>
        </w:rPr>
        <w:t>Toute compétition nécessite des "Officiels" en Natation et en Water-polo, c'est à dire des bénévoles présents sur le bord du bassin pour donner le départ des courses</w:t>
      </w:r>
      <w:r w:rsidR="005B797C">
        <w:rPr>
          <w:rStyle w:val="xwd10"/>
        </w:rPr>
        <w:t xml:space="preserve"> de natation</w:t>
      </w:r>
      <w:r>
        <w:rPr>
          <w:rStyle w:val="xwd10"/>
        </w:rPr>
        <w:t xml:space="preserve">, chronométrer, juger de la nage, du virage, de l'arrivée, arbitrer </w:t>
      </w:r>
      <w:r w:rsidR="005B797C">
        <w:rPr>
          <w:rStyle w:val="xwd10"/>
        </w:rPr>
        <w:t>les matchs de water-polo</w:t>
      </w:r>
      <w:r>
        <w:rPr>
          <w:rStyle w:val="xwd10"/>
        </w:rPr>
        <w:t>; bref, pour valider les courses auxquelles participent les nageurs</w:t>
      </w:r>
      <w:r w:rsidR="005B797C">
        <w:rPr>
          <w:rStyle w:val="xwd10"/>
        </w:rPr>
        <w:t xml:space="preserve"> et les matchs auxquels participent les joueur.</w:t>
      </w:r>
    </w:p>
    <w:p w:rsidR="00872112" w:rsidRPr="005B797C" w:rsidRDefault="00872112">
      <w:pPr>
        <w:rPr>
          <w:rStyle w:val="xwd10"/>
          <w:b/>
          <w:color w:val="FF0000"/>
        </w:rPr>
      </w:pPr>
      <w:r w:rsidRPr="005B797C">
        <w:rPr>
          <w:rStyle w:val="xwd10"/>
          <w:b/>
          <w:color w:val="FF0000"/>
        </w:rPr>
        <w:t xml:space="preserve">Et sans "Officiels", pas de compétition ni de matchs ! </w:t>
      </w:r>
    </w:p>
    <w:p w:rsidR="00872112" w:rsidRDefault="00872112" w:rsidP="00872112">
      <w:pPr>
        <w:rPr>
          <w:rStyle w:val="xwd10"/>
        </w:rPr>
      </w:pPr>
      <w:r w:rsidRPr="005B797C">
        <w:rPr>
          <w:rStyle w:val="xwd10"/>
          <w:b/>
          <w:color w:val="1F497D" w:themeColor="text2"/>
          <w:sz w:val="28"/>
          <w:szCs w:val="28"/>
        </w:rPr>
        <w:t xml:space="preserve">Merci </w:t>
      </w:r>
      <w:r>
        <w:rPr>
          <w:rStyle w:val="xwd10"/>
        </w:rPr>
        <w:t xml:space="preserve">donc aux </w:t>
      </w:r>
      <w:r w:rsidR="00342602">
        <w:rPr>
          <w:rStyle w:val="xwd10"/>
        </w:rPr>
        <w:t>O</w:t>
      </w:r>
      <w:r>
        <w:rPr>
          <w:rStyle w:val="xwd10"/>
        </w:rPr>
        <w:t xml:space="preserve">fficiels bénévoles </w:t>
      </w:r>
      <w:r w:rsidR="00342602">
        <w:rPr>
          <w:rStyle w:val="xwd10"/>
        </w:rPr>
        <w:t xml:space="preserve">de la Section Natation / Water-polo du SCMC, </w:t>
      </w:r>
      <w:r>
        <w:rPr>
          <w:rStyle w:val="xwd10"/>
        </w:rPr>
        <w:t>qui donnent du temps pour leur club, pour la natation ou le water-polo :</w:t>
      </w:r>
    </w:p>
    <w:p w:rsidR="00872112" w:rsidRDefault="00872112" w:rsidP="00872112">
      <w:pPr>
        <w:pStyle w:val="Paragraphedeliste"/>
        <w:numPr>
          <w:ilvl w:val="0"/>
          <w:numId w:val="1"/>
        </w:numPr>
        <w:rPr>
          <w:rStyle w:val="xwd10"/>
        </w:rPr>
      </w:pPr>
      <w:r w:rsidRPr="00872112">
        <w:rPr>
          <w:rStyle w:val="xwd10"/>
          <w:b/>
        </w:rPr>
        <w:t>Christine CORDINA</w:t>
      </w:r>
      <w:r>
        <w:rPr>
          <w:rStyle w:val="xwd10"/>
        </w:rPr>
        <w:t xml:space="preserve"> : </w:t>
      </w:r>
      <w:r w:rsidR="000A1C14">
        <w:rPr>
          <w:rStyle w:val="xwd10"/>
        </w:rPr>
        <w:t>Officiel</w:t>
      </w:r>
      <w:r>
        <w:rPr>
          <w:rStyle w:val="xwd10"/>
        </w:rPr>
        <w:t xml:space="preserve"> C de Natation course, donc chronométreur</w:t>
      </w:r>
    </w:p>
    <w:p w:rsidR="00872112" w:rsidRDefault="00872112" w:rsidP="00872112">
      <w:pPr>
        <w:pStyle w:val="Paragraphedeliste"/>
        <w:numPr>
          <w:ilvl w:val="0"/>
          <w:numId w:val="1"/>
        </w:numPr>
        <w:rPr>
          <w:rStyle w:val="xwd10"/>
        </w:rPr>
      </w:pPr>
      <w:r w:rsidRPr="00872112">
        <w:rPr>
          <w:rStyle w:val="xwd10"/>
          <w:b/>
        </w:rPr>
        <w:t>Bruno MARION</w:t>
      </w:r>
      <w:r>
        <w:rPr>
          <w:rStyle w:val="xwd10"/>
        </w:rPr>
        <w:t> : Officiel C ou B de Natation Course (à voir avec lui mardi)</w:t>
      </w:r>
    </w:p>
    <w:p w:rsidR="00872112" w:rsidRDefault="00872112" w:rsidP="00872112">
      <w:pPr>
        <w:pStyle w:val="Paragraphedeliste"/>
        <w:numPr>
          <w:ilvl w:val="0"/>
          <w:numId w:val="1"/>
        </w:numPr>
        <w:rPr>
          <w:rStyle w:val="xwd10"/>
        </w:rPr>
      </w:pPr>
      <w:r w:rsidRPr="00872112">
        <w:rPr>
          <w:rStyle w:val="xwd10"/>
          <w:b/>
        </w:rPr>
        <w:t>Johnny ROCHER</w:t>
      </w:r>
      <w:r>
        <w:rPr>
          <w:rStyle w:val="xwd10"/>
        </w:rPr>
        <w:t xml:space="preserve"> : </w:t>
      </w:r>
      <w:r w:rsidR="000A1C14">
        <w:rPr>
          <w:rStyle w:val="xwd10"/>
        </w:rPr>
        <w:t>Officiel</w:t>
      </w:r>
      <w:r>
        <w:rPr>
          <w:rStyle w:val="xwd10"/>
        </w:rPr>
        <w:t xml:space="preserve"> B de Natation Course, donc chronométreur, juge d’arrivée </w:t>
      </w:r>
      <w:r w:rsidR="008B7F02">
        <w:rPr>
          <w:rStyle w:val="xwd10"/>
        </w:rPr>
        <w:t>et</w:t>
      </w:r>
      <w:r>
        <w:rPr>
          <w:rStyle w:val="xwd10"/>
        </w:rPr>
        <w:t xml:space="preserve"> juge de virage</w:t>
      </w:r>
    </w:p>
    <w:p w:rsidR="00872112" w:rsidRDefault="00872112" w:rsidP="00872112">
      <w:pPr>
        <w:pStyle w:val="Paragraphedeliste"/>
        <w:numPr>
          <w:ilvl w:val="0"/>
          <w:numId w:val="1"/>
        </w:numPr>
        <w:rPr>
          <w:rStyle w:val="xwd10"/>
        </w:rPr>
      </w:pPr>
      <w:r>
        <w:rPr>
          <w:rStyle w:val="xwd10"/>
          <w:b/>
        </w:rPr>
        <w:t>Qui d’autre </w:t>
      </w:r>
      <w:r w:rsidRPr="00872112">
        <w:rPr>
          <w:rStyle w:val="xwd10"/>
        </w:rPr>
        <w:t>?</w:t>
      </w:r>
    </w:p>
    <w:p w:rsidR="00872112" w:rsidRPr="00872112" w:rsidRDefault="00872112" w:rsidP="00872112">
      <w:pPr>
        <w:pStyle w:val="Paragraphedeliste"/>
        <w:numPr>
          <w:ilvl w:val="0"/>
          <w:numId w:val="1"/>
        </w:numPr>
      </w:pPr>
      <w:r w:rsidRPr="00342602">
        <w:rPr>
          <w:rStyle w:val="xwd10"/>
          <w:b/>
        </w:rPr>
        <w:t>X Y</w:t>
      </w:r>
      <w:r>
        <w:rPr>
          <w:rStyle w:val="xwd10"/>
        </w:rPr>
        <w:t xml:space="preserve"> : </w:t>
      </w:r>
      <w:r w:rsidR="000A1C14">
        <w:rPr>
          <w:rStyle w:val="xwd10"/>
        </w:rPr>
        <w:t>Officiel</w:t>
      </w:r>
      <w:r>
        <w:rPr>
          <w:rStyle w:val="xwd10"/>
        </w:rPr>
        <w:t xml:space="preserve"> B de Water-polo, donc </w:t>
      </w:r>
      <w:r>
        <w:rPr>
          <w:rFonts w:ascii="Arial" w:hAnsi="Arial" w:cs="Arial"/>
          <w:sz w:val="21"/>
          <w:szCs w:val="21"/>
        </w:rPr>
        <w:t>juge de buts, chronométreur, secrétaire</w:t>
      </w:r>
    </w:p>
    <w:p w:rsidR="00872112" w:rsidRDefault="00872112" w:rsidP="00872112">
      <w:pPr>
        <w:pStyle w:val="Paragraphedeliste"/>
        <w:numPr>
          <w:ilvl w:val="0"/>
          <w:numId w:val="1"/>
        </w:numPr>
        <w:rPr>
          <w:rStyle w:val="xwd10"/>
        </w:rPr>
      </w:pPr>
      <w:r w:rsidRPr="00342602">
        <w:rPr>
          <w:rStyle w:val="xwd10"/>
          <w:b/>
        </w:rPr>
        <w:t xml:space="preserve">Z </w:t>
      </w:r>
      <w:proofErr w:type="spellStart"/>
      <w:r w:rsidRPr="00342602">
        <w:rPr>
          <w:rStyle w:val="xwd10"/>
          <w:b/>
        </w:rPr>
        <w:t>z</w:t>
      </w:r>
      <w:proofErr w:type="spellEnd"/>
      <w:r>
        <w:rPr>
          <w:rStyle w:val="xwd10"/>
        </w:rPr>
        <w:t> : Officiel A de Water-polo, donc arbitre</w:t>
      </w:r>
    </w:p>
    <w:p w:rsidR="00D65472" w:rsidRDefault="00D65472"/>
    <w:sectPr w:rsidR="00D65472" w:rsidSect="00D654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A554A"/>
    <w:multiLevelType w:val="hybridMultilevel"/>
    <w:tmpl w:val="89C836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2112"/>
    <w:rsid w:val="00095C49"/>
    <w:rsid w:val="000A1C14"/>
    <w:rsid w:val="00342602"/>
    <w:rsid w:val="005B797C"/>
    <w:rsid w:val="00872112"/>
    <w:rsid w:val="008B7F02"/>
    <w:rsid w:val="00D65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47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xwd10">
    <w:name w:val="xwd10"/>
    <w:basedOn w:val="Policepardfaut"/>
    <w:rsid w:val="00872112"/>
  </w:style>
  <w:style w:type="character" w:styleId="lev">
    <w:name w:val="Strong"/>
    <w:qFormat/>
    <w:rsid w:val="00872112"/>
    <w:rPr>
      <w:b/>
    </w:rPr>
  </w:style>
  <w:style w:type="paragraph" w:styleId="Paragraphedeliste">
    <w:name w:val="List Paragraph"/>
    <w:basedOn w:val="Normal"/>
    <w:uiPriority w:val="34"/>
    <w:qFormat/>
    <w:rsid w:val="008721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</dc:creator>
  <cp:keywords/>
  <dc:description/>
  <cp:lastModifiedBy>Roland</cp:lastModifiedBy>
  <cp:revision>5</cp:revision>
  <dcterms:created xsi:type="dcterms:W3CDTF">2014-04-14T09:24:00Z</dcterms:created>
  <dcterms:modified xsi:type="dcterms:W3CDTF">2014-04-14T09:38:00Z</dcterms:modified>
</cp:coreProperties>
</file>